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935804" w:rsidRPr="00477BF3" w14:paraId="4684ACC3" w14:textId="77777777" w:rsidTr="00F52A4B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5C574" w14:textId="77777777" w:rsidR="00935804" w:rsidRPr="00935804" w:rsidRDefault="00935804" w:rsidP="00F52A4B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171</w:t>
            </w:r>
          </w:p>
        </w:tc>
      </w:tr>
    </w:tbl>
    <w:p w14:paraId="6AE48277" w14:textId="77777777" w:rsidR="00935804" w:rsidRPr="00477BF3" w:rsidRDefault="00935804" w:rsidP="0093580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35804" w:rsidRPr="00477BF3" w14:paraId="3E2F8A8B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6DEFF6" w14:textId="77777777" w:rsidR="00935804" w:rsidRPr="00477BF3" w:rsidRDefault="00935804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39B9D64" w14:textId="77777777" w:rsidR="00935804" w:rsidRPr="007240E0" w:rsidRDefault="00935804" w:rsidP="00F52A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7240E0">
              <w:rPr>
                <w:rFonts w:asciiTheme="minorHAnsi" w:hAnsiTheme="minorHAnsi" w:cs="Calibri"/>
              </w:rPr>
              <w:t>СРПСКИ ЈЕЗИК</w:t>
            </w:r>
            <w:r w:rsidRPr="007240E0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1C3D2" w14:textId="77777777" w:rsidR="00935804" w:rsidRPr="007240E0" w:rsidRDefault="00935804" w:rsidP="00F52A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7240E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240E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CF21580" w14:textId="77777777" w:rsidR="00935804" w:rsidRPr="007240E0" w:rsidRDefault="00935804" w:rsidP="00F52A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7240E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7240E0" w:rsidRPr="00477BF3" w14:paraId="2497BEF7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E2D56E" w14:textId="77777777" w:rsidR="007240E0" w:rsidRPr="00477BF3" w:rsidRDefault="007240E0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922BC1E" w14:textId="77777777" w:rsidR="007240E0" w:rsidRPr="007240E0" w:rsidRDefault="007240E0" w:rsidP="00F54BB3">
            <w:pPr>
              <w:rPr>
                <w:rFonts w:asciiTheme="minorHAnsi" w:hAnsiTheme="minorHAnsi" w:cs="Arial"/>
              </w:rPr>
            </w:pPr>
            <w:proofErr w:type="spellStart"/>
            <w:r w:rsidRPr="007240E0">
              <w:rPr>
                <w:rFonts w:asciiTheme="minorHAnsi" w:hAnsiTheme="minorHAnsi" w:cs="Arial"/>
              </w:rPr>
              <w:t>Језик</w:t>
            </w:r>
            <w:proofErr w:type="spellEnd"/>
          </w:p>
        </w:tc>
      </w:tr>
      <w:tr w:rsidR="007240E0" w:rsidRPr="00477BF3" w14:paraId="2BF3C256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85CB11" w14:textId="77777777" w:rsidR="007240E0" w:rsidRPr="00477BF3" w:rsidRDefault="007240E0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CC3400" w14:textId="77777777" w:rsidR="007240E0" w:rsidRPr="007240E0" w:rsidRDefault="007240E0" w:rsidP="00F54BB3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7240E0">
              <w:rPr>
                <w:rFonts w:asciiTheme="minorHAnsi" w:hAnsiTheme="minorHAnsi" w:cs="Arial"/>
                <w:i/>
                <w:iCs/>
                <w:color w:val="000000" w:themeColor="text1"/>
              </w:rPr>
              <w:t>Врсте</w:t>
            </w:r>
            <w:proofErr w:type="spellEnd"/>
            <w:r w:rsidRPr="007240E0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240E0">
              <w:rPr>
                <w:rFonts w:asciiTheme="minorHAnsi" w:hAnsiTheme="minorHAnsi" w:cs="Arial"/>
                <w:i/>
                <w:iCs/>
                <w:color w:val="000000" w:themeColor="text1"/>
              </w:rPr>
              <w:t>реченица</w:t>
            </w:r>
            <w:proofErr w:type="spellEnd"/>
          </w:p>
        </w:tc>
      </w:tr>
      <w:tr w:rsidR="007240E0" w:rsidRPr="00477BF3" w14:paraId="7057B4F6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732B05" w14:textId="77777777" w:rsidR="007240E0" w:rsidRPr="00477BF3" w:rsidRDefault="007240E0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A46271E" w14:textId="77777777" w:rsidR="007240E0" w:rsidRPr="007240E0" w:rsidRDefault="007240E0" w:rsidP="00F54BB3">
            <w:pPr>
              <w:rPr>
                <w:rFonts w:asciiTheme="minorHAnsi" w:hAnsiTheme="minorHAnsi" w:cs="Arial"/>
              </w:rPr>
            </w:pPr>
            <w:proofErr w:type="spellStart"/>
            <w:r w:rsidRPr="007240E0">
              <w:rPr>
                <w:rFonts w:asciiTheme="minorHAnsi" w:hAnsiTheme="minorHAnsi" w:cs="Arial"/>
              </w:rPr>
              <w:t>систематизација</w:t>
            </w:r>
            <w:proofErr w:type="spellEnd"/>
          </w:p>
        </w:tc>
      </w:tr>
      <w:tr w:rsidR="007240E0" w:rsidRPr="00477BF3" w14:paraId="4E722B74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C6465D" w14:textId="77777777" w:rsidR="007240E0" w:rsidRPr="00477BF3" w:rsidRDefault="007240E0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4864783" w14:textId="77777777" w:rsidR="007240E0" w:rsidRPr="007240E0" w:rsidRDefault="007240E0" w:rsidP="00F54BB3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7240E0">
              <w:rPr>
                <w:rFonts w:asciiTheme="minorHAnsi" w:hAnsiTheme="minorHAnsi" w:cs="Arial"/>
                <w:lang w:val="ru-RU"/>
              </w:rPr>
              <w:t>Систематизација знања о врстама реченица по значењу и облику.</w:t>
            </w:r>
          </w:p>
        </w:tc>
      </w:tr>
      <w:tr w:rsidR="007240E0" w:rsidRPr="00477BF3" w14:paraId="288733AA" w14:textId="77777777" w:rsidTr="00F52A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F9EA32" w14:textId="77777777" w:rsidR="007240E0" w:rsidRPr="00477BF3" w:rsidRDefault="007240E0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A9A269A" w14:textId="77777777" w:rsidR="007240E0" w:rsidRPr="00477BF3" w:rsidRDefault="007240E0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6C7C2C1" w14:textId="77777777" w:rsidR="007240E0" w:rsidRPr="007240E0" w:rsidRDefault="007240E0" w:rsidP="00F54BB3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7240E0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7240E0">
              <w:rPr>
                <w:rFonts w:asciiTheme="minorHAnsi" w:hAnsiTheme="minorHAnsi" w:cs="Arial"/>
                <w:lang w:val="ru-RU"/>
              </w:rPr>
              <w:t xml:space="preserve"> разликује  реченице по значењу и облику.</w:t>
            </w:r>
          </w:p>
        </w:tc>
      </w:tr>
      <w:tr w:rsidR="00935804" w:rsidRPr="00477BF3" w14:paraId="5400BA1C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D5DA85" w14:textId="77777777" w:rsidR="00935804" w:rsidRPr="00477BF3" w:rsidRDefault="00935804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2D1162" w14:textId="77777777" w:rsidR="00935804" w:rsidRPr="007240E0" w:rsidRDefault="007240E0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proofErr w:type="spellStart"/>
            <w:r w:rsidRPr="007240E0">
              <w:rPr>
                <w:rFonts w:asciiTheme="minorHAnsi" w:hAnsiTheme="minorHAnsi" w:cs="Arial"/>
              </w:rPr>
              <w:t>дијалошка</w:t>
            </w:r>
            <w:proofErr w:type="spellEnd"/>
            <w:r w:rsidRPr="007240E0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7240E0">
              <w:rPr>
                <w:rFonts w:asciiTheme="minorHAnsi" w:hAnsiTheme="minorHAnsi" w:cs="Arial"/>
              </w:rPr>
              <w:t>усменог</w:t>
            </w:r>
            <w:proofErr w:type="spellEnd"/>
            <w:r w:rsidRPr="007240E0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7240E0">
              <w:rPr>
                <w:rFonts w:asciiTheme="minorHAnsi" w:hAnsiTheme="minorHAnsi" w:cs="Arial"/>
              </w:rPr>
              <w:t>излагања</w:t>
            </w:r>
            <w:proofErr w:type="spellEnd"/>
          </w:p>
        </w:tc>
      </w:tr>
      <w:tr w:rsidR="00935804" w:rsidRPr="00477BF3" w14:paraId="55776DBE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F0B863" w14:textId="77777777" w:rsidR="00935804" w:rsidRPr="00477BF3" w:rsidRDefault="00935804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DE7D3D" w14:textId="77777777" w:rsidR="00935804" w:rsidRPr="007240E0" w:rsidRDefault="007240E0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7240E0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35804" w:rsidRPr="00477BF3" w14:paraId="3560A609" w14:textId="77777777" w:rsidTr="00F52A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1B9F108" w14:textId="77777777" w:rsidR="00935804" w:rsidRPr="00477BF3" w:rsidRDefault="00935804" w:rsidP="00F52A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35804" w:rsidRPr="00477BF3" w14:paraId="5077A525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CE70D9" w14:textId="77777777" w:rsidR="00935804" w:rsidRPr="00477BF3" w:rsidRDefault="00935804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CC1CE9" w14:textId="77777777" w:rsidR="00935804" w:rsidRPr="00477BF3" w:rsidRDefault="00935804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7DD596" w14:textId="77777777" w:rsidR="00935804" w:rsidRPr="00477BF3" w:rsidRDefault="00935804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35804" w:rsidRPr="00477BF3" w14:paraId="56FD60FD" w14:textId="77777777" w:rsidTr="00F52A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076B7D" w14:textId="77777777" w:rsidR="00935804" w:rsidRPr="00477BF3" w:rsidRDefault="00935804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CB3553A" w14:textId="563E0081" w:rsidR="00935804" w:rsidRPr="00477BF3" w:rsidRDefault="007240E0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93580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93580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93580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6ED464" w14:textId="5CE0CB33" w:rsidR="00935804" w:rsidRPr="00224040" w:rsidRDefault="007240E0" w:rsidP="00B203EE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води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разговор</w:t>
            </w:r>
            <w:proofErr w:type="spellEnd"/>
            <w:r w:rsidR="00935804" w:rsidRPr="00477BF3">
              <w:rPr>
                <w:rFonts w:cs="Calibri"/>
              </w:rPr>
              <w:t xml:space="preserve">, </w:t>
            </w:r>
            <w:proofErr w:type="spellStart"/>
            <w:r w:rsidR="00935804" w:rsidRPr="00477BF3">
              <w:rPr>
                <w:rFonts w:cs="Calibri"/>
              </w:rPr>
              <w:t>поставља</w:t>
            </w:r>
            <w:proofErr w:type="spellEnd"/>
            <w:r w:rsidR="00935804" w:rsidRPr="00477BF3">
              <w:rPr>
                <w:rFonts w:cs="Calibri"/>
              </w:rPr>
              <w:t xml:space="preserve"> </w:t>
            </w:r>
            <w:proofErr w:type="spellStart"/>
            <w:r w:rsidR="00935804" w:rsidRPr="00477BF3">
              <w:rPr>
                <w:rFonts w:cs="Calibri"/>
              </w:rPr>
              <w:t>питања</w:t>
            </w:r>
            <w:proofErr w:type="spellEnd"/>
            <w:r w:rsidR="00B203EE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FAC2F" w14:textId="2AF356A5" w:rsidR="00935804" w:rsidRPr="00224040" w:rsidRDefault="00935804" w:rsidP="00B203EE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 w:rsidR="007240E0">
              <w:rPr>
                <w:rFonts w:eastAsia="Times New Roman" w:cs="Calibri"/>
              </w:rPr>
              <w:t>одговарају</w:t>
            </w:r>
            <w:proofErr w:type="spellEnd"/>
            <w:r w:rsidR="007240E0">
              <w:rPr>
                <w:rFonts w:eastAsia="Times New Roman" w:cs="Calibri"/>
              </w:rPr>
              <w:t xml:space="preserve"> </w:t>
            </w:r>
            <w:proofErr w:type="spellStart"/>
            <w:r w:rsidR="007240E0">
              <w:rPr>
                <w:rFonts w:eastAsia="Times New Roman" w:cs="Calibri"/>
              </w:rPr>
              <w:t>на</w:t>
            </w:r>
            <w:proofErr w:type="spellEnd"/>
            <w:r w:rsidR="007240E0">
              <w:rPr>
                <w:rFonts w:eastAsia="Times New Roman" w:cs="Calibri"/>
              </w:rPr>
              <w:t xml:space="preserve"> </w:t>
            </w:r>
            <w:proofErr w:type="spellStart"/>
            <w:r w:rsidR="007240E0">
              <w:rPr>
                <w:rFonts w:eastAsia="Times New Roman" w:cs="Calibri"/>
              </w:rPr>
              <w:t>постављена</w:t>
            </w:r>
            <w:proofErr w:type="spellEnd"/>
            <w:r w:rsidR="007240E0">
              <w:rPr>
                <w:rFonts w:eastAsia="Times New Roman" w:cs="Calibri"/>
              </w:rPr>
              <w:t xml:space="preserve"> </w:t>
            </w:r>
            <w:proofErr w:type="spellStart"/>
            <w:r w:rsidR="007240E0">
              <w:rPr>
                <w:rFonts w:eastAsia="Times New Roman" w:cs="Calibri"/>
              </w:rPr>
              <w:t>питања</w:t>
            </w:r>
            <w:proofErr w:type="spellEnd"/>
            <w:r w:rsidR="00B203EE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7240E0" w:rsidRPr="00477BF3" w14:paraId="6C66512A" w14:textId="77777777" w:rsidTr="00F52A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7EA28D" w14:textId="77777777" w:rsidR="007240E0" w:rsidRPr="00477BF3" w:rsidRDefault="007240E0" w:rsidP="007240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22ED07F" w14:textId="23A62AF5" w:rsidR="007240E0" w:rsidRPr="00477BF3" w:rsidRDefault="007240E0" w:rsidP="007240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0F6B1C" w14:textId="1F0A072B" w:rsidR="007240E0" w:rsidRPr="00B203EE" w:rsidRDefault="007240E0" w:rsidP="007240E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B203EE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јединицу,  истиче циљ часа и</w:t>
            </w:r>
            <w:r w:rsidR="00B203EE" w:rsidRPr="00B203EE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B203EE">
              <w:rPr>
                <w:rFonts w:asciiTheme="minorHAnsi" w:eastAsia="Times New Roman" w:hAnsiTheme="minorHAnsi" w:cs="Calibri"/>
                <w:lang w:val="ru-RU"/>
              </w:rPr>
              <w:t>записује наслов на табли;</w:t>
            </w:r>
          </w:p>
          <w:p w14:paraId="0A8CDF8D" w14:textId="34F58BAD" w:rsidR="007240E0" w:rsidRPr="00C202CC" w:rsidRDefault="007240E0" w:rsidP="007240E0">
            <w:pPr>
              <w:spacing w:after="0" w:line="240" w:lineRule="auto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C202CC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C202CC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C202CC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C202CC">
              <w:rPr>
                <w:rFonts w:asciiTheme="minorHAnsi" w:hAnsiTheme="minorHAnsi" w:cs="Arial"/>
                <w:lang w:val="ru-RU" w:eastAsia="en-GB"/>
              </w:rPr>
              <w:t xml:space="preserve"> даје упутства за рад, пише, објашњава</w:t>
            </w:r>
            <w:r w:rsidR="00B203EE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5968D78C" w14:textId="4AFC2AF0" w:rsidR="007240E0" w:rsidRPr="00C202CC" w:rsidRDefault="007240E0" w:rsidP="007240E0">
            <w:pPr>
              <w:spacing w:after="0" w:line="240" w:lineRule="auto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C202CC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C202CC"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 w:rsidRPr="00C202CC">
              <w:rPr>
                <w:rFonts w:asciiTheme="minorHAnsi" w:hAnsiTheme="minorHAnsi" w:cs="Arial"/>
                <w:lang w:val="ru-RU" w:eastAsia="en-GB"/>
              </w:rPr>
              <w:t xml:space="preserve">  задаје задатке, прати, усмерава, подстиче</w:t>
            </w:r>
            <w:r w:rsidR="00B203EE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2621FFF6" w14:textId="1B788919" w:rsidR="007240E0" w:rsidRPr="00C202CC" w:rsidRDefault="007240E0" w:rsidP="007240E0">
            <w:pPr>
              <w:spacing w:after="0" w:line="240" w:lineRule="auto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C202CC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C202CC"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 w:rsidRPr="00C202CC">
              <w:rPr>
                <w:rFonts w:asciiTheme="minorHAnsi" w:hAnsiTheme="minorHAnsi" w:cs="Arial"/>
                <w:lang w:val="ru-RU" w:eastAsia="en-GB"/>
              </w:rPr>
              <w:t xml:space="preserve">  контролише, вреднује</w:t>
            </w:r>
            <w:r w:rsidR="00B203EE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23ADA9B1" w14:textId="2806ACA8" w:rsidR="007240E0" w:rsidRPr="00C202CC" w:rsidRDefault="007240E0" w:rsidP="00B203E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C202CC">
              <w:rPr>
                <w:rFonts w:asciiTheme="minorHAnsi" w:hAnsiTheme="minorHAnsi" w:cs="Calibri"/>
              </w:rPr>
              <w:sym w:font="Symbol" w:char="F02D"/>
            </w:r>
            <w:r w:rsidRPr="00C202CC">
              <w:rPr>
                <w:rFonts w:asciiTheme="minorHAnsi" w:hAnsiTheme="minorHAnsi" w:cs="Calibri"/>
              </w:rPr>
              <w:t xml:space="preserve">   </w:t>
            </w:r>
            <w:proofErr w:type="spellStart"/>
            <w:r w:rsidRPr="00C202CC">
              <w:rPr>
                <w:rFonts w:asciiTheme="minorHAnsi" w:hAnsiTheme="minorHAnsi" w:cs="Calibri"/>
              </w:rPr>
              <w:t>даје</w:t>
            </w:r>
            <w:proofErr w:type="spellEnd"/>
            <w:r w:rsidRPr="00C202CC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C202CC">
              <w:rPr>
                <w:rFonts w:asciiTheme="minorHAnsi" w:hAnsiTheme="minorHAnsi" w:cs="Calibri"/>
              </w:rPr>
              <w:t>повратну</w:t>
            </w:r>
            <w:proofErr w:type="spellEnd"/>
            <w:r w:rsidRPr="00C202CC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C202CC">
              <w:rPr>
                <w:rFonts w:asciiTheme="minorHAnsi" w:hAnsiTheme="minorHAnsi" w:cs="Calibri"/>
              </w:rPr>
              <w:t>информацију</w:t>
            </w:r>
            <w:proofErr w:type="spellEnd"/>
            <w:r w:rsidR="00B203EE">
              <w:rPr>
                <w:rFonts w:asciiTheme="minorHAnsi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53BE19" w14:textId="77777777" w:rsidR="007240E0" w:rsidRPr="00C202CC" w:rsidRDefault="007240E0" w:rsidP="007240E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C202CC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C202CC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C202CC">
              <w:rPr>
                <w:rFonts w:asciiTheme="minorHAnsi" w:hAnsiTheme="minorHAnsi" w:cs="Calibri"/>
              </w:rPr>
              <w:t>наслов</w:t>
            </w:r>
            <w:proofErr w:type="spellEnd"/>
            <w:r w:rsidRPr="00C202CC">
              <w:rPr>
                <w:rFonts w:asciiTheme="minorHAnsi" w:eastAsia="Times New Roman" w:hAnsiTheme="minorHAnsi" w:cs="Calibri"/>
              </w:rPr>
              <w:t>;</w:t>
            </w:r>
          </w:p>
          <w:p w14:paraId="1FB09F69" w14:textId="14E4FAB2" w:rsidR="007240E0" w:rsidRPr="00C202CC" w:rsidRDefault="007240E0" w:rsidP="007240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C202CC">
              <w:rPr>
                <w:rFonts w:asciiTheme="minorHAnsi" w:hAnsiTheme="minorHAnsi" w:cs="Arial"/>
                <w:lang w:val="ru-RU" w:eastAsia="en-GB"/>
              </w:rPr>
              <w:t>активно слушају</w:t>
            </w:r>
            <w:r w:rsidR="00B203EE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55E04487" w14:textId="49B86F3C" w:rsidR="007240E0" w:rsidRPr="00C202CC" w:rsidRDefault="007240E0" w:rsidP="007240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C202CC">
              <w:rPr>
                <w:rFonts w:asciiTheme="minorHAnsi" w:hAnsiTheme="minorHAnsi" w:cs="Arial"/>
                <w:lang w:val="ru-RU" w:eastAsia="en-GB"/>
              </w:rPr>
              <w:t>самостално решавају задатке, одговарају на питања, разврставају, одређују, пишу, допуњују, издвајају</w:t>
            </w:r>
            <w:r w:rsidR="00B203EE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1B998A96" w14:textId="0CDD3F99" w:rsidR="007240E0" w:rsidRPr="00C202CC" w:rsidRDefault="007240E0" w:rsidP="00B203E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 w:rsidRPr="00C202CC">
              <w:rPr>
                <w:rFonts w:asciiTheme="minorHAnsi" w:hAnsiTheme="minorHAnsi" w:cs="Arial"/>
                <w:lang w:val="ru-RU" w:eastAsia="en-GB"/>
              </w:rPr>
              <w:t>проверавају урађено, исправљају грешке</w:t>
            </w:r>
            <w:r w:rsidR="00B203EE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7240E0" w:rsidRPr="00477BF3" w14:paraId="4D3008AC" w14:textId="77777777" w:rsidTr="00F52A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44ACB3" w14:textId="77777777" w:rsidR="007240E0" w:rsidRPr="00477BF3" w:rsidRDefault="007240E0" w:rsidP="007240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A20CFE" w14:textId="38CAC788" w:rsidR="007240E0" w:rsidRPr="00477BF3" w:rsidRDefault="007240E0" w:rsidP="007240E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D94E6F" w14:textId="11D3E314" w:rsidR="007240E0" w:rsidRPr="007240E0" w:rsidRDefault="007240E0" w:rsidP="007240E0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упутство за рад у групама</w:t>
            </w:r>
            <w:r w:rsidR="00B203EE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A2A9DA" w14:textId="1EDD80C3" w:rsidR="007240E0" w:rsidRDefault="007240E0" w:rsidP="007240E0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смишљају и казују речи према упутству</w:t>
            </w:r>
            <w:r w:rsidR="00B203EE">
              <w:rPr>
                <w:rFonts w:cs="Calibri"/>
                <w:lang w:val="ru-RU"/>
              </w:rPr>
              <w:t>;</w:t>
            </w:r>
          </w:p>
          <w:p w14:paraId="3A5AEC82" w14:textId="32A18AD0" w:rsidR="007240E0" w:rsidRPr="00477BF3" w:rsidRDefault="007240E0" w:rsidP="007240E0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извештавају</w:t>
            </w:r>
            <w:r w:rsidR="00B203EE">
              <w:rPr>
                <w:rFonts w:cs="Calibri"/>
                <w:lang w:val="ru-RU"/>
              </w:rPr>
              <w:t>.</w:t>
            </w:r>
          </w:p>
        </w:tc>
      </w:tr>
      <w:tr w:rsidR="00935804" w:rsidRPr="00477BF3" w14:paraId="5D34F838" w14:textId="77777777" w:rsidTr="00F52A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C99955" w14:textId="77777777" w:rsidR="00935804" w:rsidRPr="00477BF3" w:rsidRDefault="00935804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F0C2C78" w14:textId="77777777" w:rsidR="00935804" w:rsidRPr="00477BF3" w:rsidRDefault="00935804" w:rsidP="00F52A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B1DB40" w14:textId="7AEBBEF8" w:rsidR="00935804" w:rsidRPr="007240E0" w:rsidRDefault="00935804" w:rsidP="00B203EE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B203EE">
              <w:rPr>
                <w:rFonts w:cs="Calibri"/>
                <w:lang w:val="sr-Cyrl-RS"/>
              </w:rPr>
              <w:t>.</w:t>
            </w:r>
          </w:p>
        </w:tc>
      </w:tr>
      <w:tr w:rsidR="00935804" w:rsidRPr="00477BF3" w14:paraId="4EAEAB92" w14:textId="77777777" w:rsidTr="00F52A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23719B" w14:textId="77777777" w:rsidR="00935804" w:rsidRPr="00477BF3" w:rsidRDefault="00935804" w:rsidP="00F52A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ECA2B69" w14:textId="77777777" w:rsidR="00935804" w:rsidRPr="00477BF3" w:rsidRDefault="00935804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CF04EC2" w14:textId="77777777" w:rsidR="00935804" w:rsidRPr="00477BF3" w:rsidRDefault="00935804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A0A4CCF" w14:textId="77777777" w:rsidR="00935804" w:rsidRPr="00477BF3" w:rsidRDefault="00935804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8315CFE" w14:textId="77777777" w:rsidR="00935804" w:rsidRPr="00477BF3" w:rsidRDefault="00935804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8C9542B" w14:textId="77777777" w:rsidR="00935804" w:rsidRPr="00477BF3" w:rsidRDefault="00935804" w:rsidP="00F52A4B">
            <w:pPr>
              <w:spacing w:after="120"/>
              <w:rPr>
                <w:rFonts w:cs="Calibri"/>
              </w:rPr>
            </w:pPr>
          </w:p>
        </w:tc>
      </w:tr>
    </w:tbl>
    <w:p w14:paraId="1DF8D17D" w14:textId="77777777" w:rsidR="00935804" w:rsidRPr="00477BF3" w:rsidRDefault="00935804" w:rsidP="00935804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935804" w:rsidRPr="00477BF3" w:rsidSect="00B203E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86B1C" w14:textId="77777777" w:rsidR="00F34D33" w:rsidRDefault="00F34D33" w:rsidP="00B203EE">
      <w:pPr>
        <w:spacing w:after="0" w:line="240" w:lineRule="auto"/>
      </w:pPr>
      <w:r>
        <w:separator/>
      </w:r>
    </w:p>
  </w:endnote>
  <w:endnote w:type="continuationSeparator" w:id="0">
    <w:p w14:paraId="77015724" w14:textId="77777777" w:rsidR="00F34D33" w:rsidRDefault="00F34D33" w:rsidP="00B20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73F7FF" w14:textId="785D0288" w:rsidR="00B203EE" w:rsidRDefault="00B203E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171</w:t>
        </w:r>
      </w:p>
    </w:sdtContent>
  </w:sdt>
  <w:p w14:paraId="1F026525" w14:textId="77777777" w:rsidR="00B203EE" w:rsidRDefault="00B203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E1824" w14:textId="77777777" w:rsidR="00F34D33" w:rsidRDefault="00F34D33" w:rsidP="00B203EE">
      <w:pPr>
        <w:spacing w:after="0" w:line="240" w:lineRule="auto"/>
      </w:pPr>
      <w:r>
        <w:separator/>
      </w:r>
    </w:p>
  </w:footnote>
  <w:footnote w:type="continuationSeparator" w:id="0">
    <w:p w14:paraId="1C6BA54B" w14:textId="77777777" w:rsidR="00F34D33" w:rsidRDefault="00F34D33" w:rsidP="00B20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804"/>
    <w:rsid w:val="007240E0"/>
    <w:rsid w:val="007347E2"/>
    <w:rsid w:val="00877487"/>
    <w:rsid w:val="00935804"/>
    <w:rsid w:val="00B203EE"/>
    <w:rsid w:val="00F3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F49C6"/>
  <w15:docId w15:val="{9CEA6211-AD64-4DE2-89AC-4C4F039FC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80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5804"/>
    <w:pPr>
      <w:ind w:left="720"/>
      <w:contextualSpacing/>
    </w:pPr>
  </w:style>
  <w:style w:type="paragraph" w:styleId="NoSpacing">
    <w:name w:val="No Spacing"/>
    <w:uiPriority w:val="1"/>
    <w:qFormat/>
    <w:rsid w:val="0093580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203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203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03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1376</Characters>
  <Application>Microsoft Office Word</Application>
  <DocSecurity>0</DocSecurity>
  <Lines>68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2019-07-15T13:02:00Z</dcterms:created>
  <dcterms:modified xsi:type="dcterms:W3CDTF">2019-07-15T13:02:00Z</dcterms:modified>
</cp:coreProperties>
</file>